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bookmarkStart w:id="0" w:name="_GoBack"/>
      <w:bookmarkEnd w:id="0"/>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 </w:t>
      </w:r>
      <w:r w:rsidR="0063080D">
        <w:t>SELİMİYE ŞÜKRÜ TUGAY İLK</w:t>
      </w:r>
      <w:r w:rsidR="00CF536C">
        <w:t>/</w:t>
      </w:r>
      <w:proofErr w:type="gramStart"/>
      <w:r w:rsidR="00CF536C">
        <w:t>ORTAOKULU</w:t>
      </w:r>
      <w:r w:rsidR="00CF536C" w:rsidRPr="00C36370">
        <w:t xml:space="preserve"> </w:t>
      </w:r>
      <w:r w:rsidR="00F91F2F">
        <w:t xml:space="preserve"> kantini</w:t>
      </w:r>
      <w:proofErr w:type="gramEnd"/>
      <w:r w:rsidR="00F91F2F">
        <w:t xml:space="preserve"> </w:t>
      </w:r>
      <w:r w:rsidR="0063080D">
        <w:t xml:space="preserve"> </w:t>
      </w:r>
      <w:r w:rsidR="00F91F2F">
        <w:t>09.02.2012</w:t>
      </w:r>
      <w:r w:rsidRPr="00C36370">
        <w:t xml:space="preserve"> tarih</w:t>
      </w:r>
      <w:r w:rsidR="00B85DCB">
        <w:t xml:space="preserve"> ve</w:t>
      </w:r>
      <w:r w:rsidR="00F91F2F">
        <w:t xml:space="preserve"> 28199</w:t>
      </w:r>
      <w:r w:rsidR="00473675" w:rsidRPr="00C36370">
        <w:t xml:space="preserve"> Sayılı Resmi Gazetede yayımlanan </w:t>
      </w:r>
      <w:r w:rsidRPr="00C36370">
        <w:t xml:space="preserve"> Milli Eğitim Bakanlığı Okul Aile Birliği Yönetmeliği, Milli Eğitim Bakanlığı Araştırma Planlama ve Koordinasyon Kurulu Başkanlığının 2006/18 sayılı genelgesi çerçevesinde, Kaymakamlık Makamının  </w:t>
      </w:r>
      <w:r w:rsidR="0063080D">
        <w:t>12.</w:t>
      </w:r>
      <w:r w:rsidR="00EC3431">
        <w:t>0</w:t>
      </w:r>
      <w:r w:rsidR="0063080D">
        <w:t>7.2017</w:t>
      </w:r>
      <w:r w:rsidR="00473675" w:rsidRPr="00C36370">
        <w:t xml:space="preserve"> </w:t>
      </w:r>
      <w:r w:rsidR="00F821BC">
        <w:t xml:space="preserve"> tarih ve</w:t>
      </w:r>
      <w:r w:rsidR="00CF536C">
        <w:t xml:space="preserve"> </w:t>
      </w:r>
      <w:r w:rsidR="0063080D">
        <w:t>10642987</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t>a) Okul Adı</w:t>
      </w:r>
      <w:r>
        <w:tab/>
      </w:r>
      <w:r>
        <w:tab/>
      </w:r>
      <w:r>
        <w:tab/>
      </w:r>
      <w:r>
        <w:tab/>
      </w:r>
      <w:r>
        <w:tab/>
      </w:r>
      <w:r>
        <w:tab/>
      </w:r>
      <w:r w:rsidR="00F821BC">
        <w:t>:</w:t>
      </w:r>
      <w:r w:rsidR="004611BA">
        <w:t xml:space="preserve"> </w:t>
      </w:r>
      <w:r w:rsidR="00F821BC" w:rsidRPr="00C36370">
        <w:t xml:space="preserve">MARMARİS </w:t>
      </w:r>
      <w:r w:rsidR="0063080D">
        <w:t xml:space="preserve">SELİMİYE ŞÜKRÜ </w:t>
      </w:r>
      <w:proofErr w:type="gramStart"/>
      <w:r w:rsidR="0063080D">
        <w:t xml:space="preserve">TUGAY </w:t>
      </w:r>
      <w:r w:rsidR="00F821BC">
        <w:t xml:space="preserve"> İLK</w:t>
      </w:r>
      <w:proofErr w:type="gramEnd"/>
      <w:r w:rsidR="00F821BC">
        <w:t>/ORTAOKULU</w:t>
      </w:r>
    </w:p>
    <w:p w:rsidR="009B65B5" w:rsidRPr="00C36370" w:rsidRDefault="00E92ABC" w:rsidP="009B65B5">
      <w:pPr>
        <w:jc w:val="both"/>
      </w:pPr>
      <w:r>
        <w:t>b) Bulunduğu İlçesi</w:t>
      </w:r>
      <w:r>
        <w:tab/>
      </w:r>
      <w:r>
        <w:tab/>
      </w:r>
      <w:r>
        <w:tab/>
      </w:r>
      <w:r>
        <w:tab/>
      </w:r>
      <w:r>
        <w:tab/>
      </w:r>
      <w:r w:rsidR="009B65B5" w:rsidRPr="00C36370">
        <w:t>: MARMARİS</w:t>
      </w:r>
    </w:p>
    <w:p w:rsidR="009B65B5" w:rsidRPr="00C36370" w:rsidRDefault="009B65B5" w:rsidP="009B65B5">
      <w:pPr>
        <w:jc w:val="both"/>
      </w:pPr>
      <w:r w:rsidRPr="00C36370">
        <w:t xml:space="preserve">c) </w:t>
      </w:r>
      <w:r w:rsidR="004611BA">
        <w:t>B</w:t>
      </w:r>
      <w:r w:rsidR="00E92ABC">
        <w:t>elirlenen muhammen bedel</w:t>
      </w:r>
      <w:r w:rsidR="00E92ABC">
        <w:tab/>
      </w:r>
      <w:r w:rsidR="00E92ABC">
        <w:tab/>
      </w:r>
      <w:r w:rsidR="00E92ABC">
        <w:tab/>
      </w:r>
      <w:r w:rsidR="0063080D">
        <w:t>: 20 000 TL. (</w:t>
      </w:r>
      <w:proofErr w:type="spellStart"/>
      <w:r w:rsidR="0063080D">
        <w:t>Yirmi</w:t>
      </w:r>
      <w:r w:rsidR="00EF1051">
        <w:t>Bin</w:t>
      </w:r>
      <w:proofErr w:type="spellEnd"/>
      <w:r w:rsidR="00EF1051">
        <w:t xml:space="preserve"> T.L)</w:t>
      </w:r>
    </w:p>
    <w:p w:rsidR="00473675" w:rsidRPr="00C36370" w:rsidRDefault="00E92ABC" w:rsidP="009B65B5">
      <w:pPr>
        <w:jc w:val="both"/>
      </w:pPr>
      <w:r>
        <w:t>d) İhalenin yapılacağı yer</w:t>
      </w:r>
      <w:r>
        <w:tab/>
      </w:r>
      <w:r>
        <w:tab/>
      </w:r>
      <w:r>
        <w:tab/>
      </w:r>
      <w:r>
        <w:tab/>
      </w:r>
      <w:r w:rsidR="009B65B5" w:rsidRPr="00C36370">
        <w:t xml:space="preserve">: </w:t>
      </w:r>
      <w:r w:rsidR="00675DD0">
        <w:t xml:space="preserve">Marmaris </w:t>
      </w:r>
      <w:r w:rsidR="00976184">
        <w:t>İlçe Milli Eğitim Müdürlüğü Şube Müdürü odası</w:t>
      </w:r>
      <w:r w:rsidR="00675DD0">
        <w:t>.</w:t>
      </w:r>
    </w:p>
    <w:p w:rsidR="009B65B5" w:rsidRPr="00C36370" w:rsidRDefault="009B65B5" w:rsidP="009B65B5">
      <w:pPr>
        <w:jc w:val="both"/>
      </w:pPr>
      <w:r w:rsidRPr="00C36370">
        <w:t>e) İhalenin yapılacağı t</w:t>
      </w:r>
      <w:r w:rsidR="00CB186F">
        <w:t>a</w:t>
      </w:r>
      <w:r w:rsidR="00E92ABC">
        <w:t>rih ve saat</w:t>
      </w:r>
      <w:r w:rsidR="00E92ABC">
        <w:tab/>
      </w:r>
      <w:r w:rsidR="00E92ABC">
        <w:tab/>
      </w:r>
      <w:r w:rsidR="00E92ABC">
        <w:tab/>
      </w:r>
      <w:r w:rsidR="000257D5">
        <w:t xml:space="preserve">: </w:t>
      </w:r>
      <w:proofErr w:type="gramStart"/>
      <w:r w:rsidR="00EC3431">
        <w:t>1</w:t>
      </w:r>
      <w:r w:rsidR="0063080D">
        <w:t>8/07/2017</w:t>
      </w:r>
      <w:proofErr w:type="gramEnd"/>
      <w:r w:rsidRPr="00C36370">
        <w:t xml:space="preserve">- </w:t>
      </w:r>
      <w:r w:rsidR="00EF1051">
        <w:t>14:00</w:t>
      </w:r>
    </w:p>
    <w:p w:rsidR="009B65B5" w:rsidRPr="00C36370" w:rsidRDefault="00E92ABC" w:rsidP="009B65B5">
      <w:pPr>
        <w:jc w:val="both"/>
      </w:pPr>
      <w:r>
        <w:t>f) Öğrenci mevcudu</w:t>
      </w:r>
      <w:r>
        <w:tab/>
      </w:r>
      <w:r>
        <w:tab/>
      </w:r>
      <w:r>
        <w:tab/>
      </w:r>
      <w:r>
        <w:tab/>
      </w:r>
      <w:r>
        <w:tab/>
      </w:r>
      <w:r w:rsidR="009B65B5" w:rsidRPr="00C36370">
        <w:t xml:space="preserve">: </w:t>
      </w:r>
      <w:r w:rsidR="00675DD0">
        <w:t xml:space="preserve"> </w:t>
      </w:r>
      <w:r w:rsidR="0063080D">
        <w:t>103</w:t>
      </w:r>
      <w:r w:rsidR="009B65B5" w:rsidRPr="00C36370">
        <w:t xml:space="preserve"> (tahmini)</w:t>
      </w:r>
    </w:p>
    <w:p w:rsidR="009B65B5" w:rsidRPr="00C36370" w:rsidRDefault="00B55648" w:rsidP="009B65B5">
      <w:pPr>
        <w:jc w:val="both"/>
      </w:pPr>
      <w:r>
        <w:t xml:space="preserve">g)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9B65B5" w:rsidRPr="00C36370" w:rsidRDefault="00E92ABC" w:rsidP="009B65B5">
      <w:pPr>
        <w:jc w:val="both"/>
      </w:pPr>
      <w:r>
        <w:t>h) Kantin Yeri ve m2’si</w:t>
      </w:r>
      <w:r>
        <w:tab/>
      </w:r>
      <w:r>
        <w:tab/>
      </w:r>
      <w:r>
        <w:tab/>
      </w:r>
      <w:r>
        <w:tab/>
      </w:r>
      <w:r w:rsidR="009B65B5" w:rsidRPr="00C36370">
        <w:t xml:space="preserve">: Marmaris </w:t>
      </w:r>
      <w:r w:rsidR="0063080D">
        <w:t xml:space="preserve">Selimiye Şükrü Tugay </w:t>
      </w:r>
      <w:proofErr w:type="spellStart"/>
      <w:r w:rsidR="00CF536C">
        <w:t>lk</w:t>
      </w:r>
      <w:proofErr w:type="spellEnd"/>
      <w:r w:rsidR="00CF536C">
        <w:t>/Orta</w:t>
      </w:r>
      <w:r w:rsidR="00EF1051">
        <w:t>okulu</w:t>
      </w:r>
      <w:r w:rsidR="00EF1051" w:rsidRPr="00C36370">
        <w:t xml:space="preserve"> </w:t>
      </w:r>
      <w:r w:rsidR="00EF1051">
        <w:t>(</w:t>
      </w:r>
      <w:r w:rsidR="009B65B5" w:rsidRPr="00C36370">
        <w:t xml:space="preserve"> </w:t>
      </w:r>
      <w:r w:rsidR="0063080D">
        <w:t xml:space="preserve">25 </w:t>
      </w:r>
      <w:r w:rsidR="009B65B5" w:rsidRPr="00C36370">
        <w:t>m2)</w:t>
      </w:r>
    </w:p>
    <w:p w:rsidR="009B65B5" w:rsidRPr="00C36370" w:rsidRDefault="009B65B5" w:rsidP="009B65B5">
      <w:pPr>
        <w:jc w:val="both"/>
        <w:rPr>
          <w:u w:val="single"/>
        </w:rPr>
      </w:pPr>
      <w:r w:rsidRPr="00C36370">
        <w:t>ı</w:t>
      </w:r>
      <w:r w:rsidR="00E92ABC">
        <w:t>) İhale Şekli</w:t>
      </w:r>
      <w:r w:rsidR="00E92ABC">
        <w:tab/>
      </w:r>
      <w:r w:rsidR="00E92ABC">
        <w:tab/>
      </w:r>
      <w:r w:rsidR="00E92ABC">
        <w:tab/>
      </w:r>
      <w:r w:rsidR="00E92ABC">
        <w:tab/>
      </w:r>
      <w:r w:rsidR="00E92ABC">
        <w:tab/>
      </w:r>
      <w:r w:rsidR="00E92ABC">
        <w:tab/>
      </w:r>
      <w:r w:rsidRPr="00C36370">
        <w:t xml:space="preserve">: </w:t>
      </w:r>
      <w:r w:rsidRPr="00C36370">
        <w:rPr>
          <w:u w:val="single"/>
        </w:rPr>
        <w:t>2886 Sayılı Devlet İhale Kanunun 35/d ve 51/g maddelerine</w:t>
      </w:r>
      <w:r w:rsidR="00E92ABC">
        <w:rPr>
          <w:u w:val="single"/>
        </w:rPr>
        <w:t xml:space="preserve"> </w:t>
      </w:r>
      <w:r w:rsidRPr="00C36370">
        <w:rPr>
          <w:u w:val="single"/>
        </w:rPr>
        <w:t xml:space="preserve">göre pazarlık usulü olup </w:t>
      </w:r>
      <w:r w:rsidR="00555F34">
        <w:rPr>
          <w:u w:val="single"/>
        </w:rPr>
        <w:t>açık teklif usulü yapılacaktır</w:t>
      </w:r>
      <w:r w:rsidRPr="00C36370">
        <w:rPr>
          <w:u w:val="single"/>
        </w:rPr>
        <w:t xml:space="preserve">.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E92ABC">
        <w:t xml:space="preserve">olan </w:t>
      </w:r>
      <w:r w:rsidR="0063080D">
        <w:t>20</w:t>
      </w:r>
      <w:r w:rsidRPr="00C36370">
        <w:t xml:space="preserve">.000 TL.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0257D5">
        <w:rPr>
          <w:sz w:val="24"/>
          <w:szCs w:val="24"/>
          <w:u w:val="single"/>
        </w:rPr>
        <w:t xml:space="preserve">50 T.L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belirleme k</w:t>
      </w:r>
      <w:r w:rsidR="0063080D">
        <w:t>omisyonunca belirlenmiş olan 20.000 (</w:t>
      </w:r>
      <w:proofErr w:type="spellStart"/>
      <w:r w:rsidR="0063080D">
        <w:t>Yirmi</w:t>
      </w:r>
      <w:r w:rsidRPr="00DA6140">
        <w:t>Bin</w:t>
      </w:r>
      <w:proofErr w:type="spellEnd"/>
      <w:r w:rsidRPr="00DA6140">
        <w:t xml:space="preserve"> T.L ) bede</w:t>
      </w:r>
      <w:r w:rsidR="0063080D">
        <w:t>l üzerinden en az  %3 oranında 600 (</w:t>
      </w:r>
      <w:proofErr w:type="spellStart"/>
      <w:r w:rsidR="0063080D">
        <w:t>Altıyüz</w:t>
      </w:r>
      <w:proofErr w:type="spellEnd"/>
      <w:r w:rsidRPr="00DA6140">
        <w:t xml:space="preserve"> T.L)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 xml:space="preserve">-İhaleye komisyon başkanı ve üyeleri ile Okul Aile Birliğinin Yönetim ve Denetim Kurulu üyelerinin </w:t>
      </w:r>
      <w:r w:rsidR="00DA7181" w:rsidRPr="00DA7181">
        <w:lastRenderedPageBreak/>
        <w:t>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63080D">
        <w:t>hale tarihi ve saatine kadar (18.07.2017 Salı günü saat 14.00’te</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Şartname Doküman Bedeli olan 50</w:t>
      </w:r>
      <w:r w:rsidR="0063080D">
        <w:t xml:space="preserve"> </w:t>
      </w:r>
      <w:r w:rsidR="00AA2D13" w:rsidRPr="00A940F5">
        <w:t xml:space="preserve">TL.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Muhammen Bedel Tespit Komisyonunca belirlenen</w:t>
      </w:r>
      <w:r w:rsidR="0063080D">
        <w:t xml:space="preserve"> 600  (</w:t>
      </w:r>
      <w:proofErr w:type="spellStart"/>
      <w:r w:rsidR="0063080D">
        <w:t>AltıYüz</w:t>
      </w:r>
      <w:proofErr w:type="spellEnd"/>
      <w:r w:rsidR="00AA2D13" w:rsidRPr="00A940F5">
        <w:t xml:space="preserve">)TL’nin geçici teminat olarak </w:t>
      </w:r>
      <w:r w:rsidR="003F7B04">
        <w:t xml:space="preserve">Halk </w:t>
      </w:r>
      <w:proofErr w:type="gramStart"/>
      <w:r w:rsidR="003F7B04">
        <w:t xml:space="preserve">Bankası </w:t>
      </w:r>
      <w:r w:rsidR="0063080D">
        <w:t xml:space="preserve"> Marmaris</w:t>
      </w:r>
      <w:proofErr w:type="gramEnd"/>
      <w:r w:rsidR="0063080D">
        <w:t xml:space="preserve"> Şubesindeki </w:t>
      </w:r>
      <w:r w:rsidR="00E5574B" w:rsidRPr="00E5574B">
        <w:rPr>
          <w:b/>
        </w:rPr>
        <w:t>TR250001200926600006000008</w:t>
      </w:r>
      <w:r w:rsidR="00E5574B">
        <w:t xml:space="preserve"> </w:t>
      </w:r>
      <w:proofErr w:type="spellStart"/>
      <w:r w:rsidR="00E5574B">
        <w:t>İban</w:t>
      </w:r>
      <w:proofErr w:type="spellEnd"/>
      <w:r w:rsidR="00E5574B">
        <w:t xml:space="preserve"> </w:t>
      </w:r>
      <w:proofErr w:type="spellStart"/>
      <w:r w:rsidR="00AA2D13" w:rsidRPr="00A940F5">
        <w:rPr>
          <w:iCs/>
        </w:rPr>
        <w:t>nolu</w:t>
      </w:r>
      <w:proofErr w:type="spellEnd"/>
      <w:r w:rsidR="00AA2D13" w:rsidRPr="00A940F5">
        <w:t xml:space="preserve"> Okul-Aile Birliği hesabına yatırıldığına dair dekont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E5574B">
        <w:t xml:space="preserve">   </w:t>
      </w:r>
      <w:r w:rsidRPr="00C36370">
        <w:t xml:space="preserve">   </w:t>
      </w:r>
      <w:r w:rsidR="000257D5">
        <w:rPr>
          <w:b/>
          <w:bCs/>
          <w:u w:val="single"/>
        </w:rPr>
        <w:t xml:space="preserve">İş bu ilan </w:t>
      </w:r>
      <w:r w:rsidR="00E5574B">
        <w:rPr>
          <w:b/>
          <w:bCs/>
          <w:u w:val="single"/>
        </w:rPr>
        <w:t>18.07</w:t>
      </w:r>
      <w:r w:rsidR="007E22B1">
        <w:rPr>
          <w:b/>
          <w:bCs/>
          <w:u w:val="single"/>
        </w:rPr>
        <w:t>.201</w:t>
      </w:r>
      <w:r w:rsidR="003F7B04">
        <w:rPr>
          <w:b/>
          <w:bCs/>
          <w:u w:val="single"/>
        </w:rPr>
        <w:t>7 tarihi saat 14</w:t>
      </w:r>
      <w:r w:rsidR="007E22B1">
        <w:rPr>
          <w:b/>
          <w:bCs/>
          <w:u w:val="single"/>
        </w:rPr>
        <w:t>.</w:t>
      </w:r>
      <w:proofErr w:type="gramStart"/>
      <w:r w:rsidR="007E22B1">
        <w:rPr>
          <w:b/>
          <w:bCs/>
          <w:u w:val="single"/>
        </w:rPr>
        <w:t>00</w:t>
      </w:r>
      <w:r w:rsidR="00B55648">
        <w:rPr>
          <w:b/>
          <w:bCs/>
          <w:u w:val="single"/>
        </w:rPr>
        <w:t xml:space="preserve">’ye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E5574B">
        <w:rPr>
          <w:b/>
          <w:bCs/>
          <w:u w:val="single"/>
        </w:rPr>
        <w:t xml:space="preserve">Selimiye Şükrü Tugay </w:t>
      </w:r>
      <w:r w:rsidR="00107788">
        <w:rPr>
          <w:b/>
          <w:bCs/>
          <w:u w:val="single"/>
        </w:rPr>
        <w:t xml:space="preserve"> İlk/Ortao</w:t>
      </w:r>
      <w:r w:rsidRPr="00C36370">
        <w:rPr>
          <w:b/>
          <w:bCs/>
          <w:u w:val="single"/>
        </w:rPr>
        <w:t>kulu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3F7B04">
        <w:rPr>
          <w:b/>
          <w:bCs/>
        </w:rPr>
        <w:t>18.07.2017 tarihi saat 14:</w:t>
      </w:r>
      <w:proofErr w:type="gramStart"/>
      <w:r w:rsidR="003F7B04">
        <w:rPr>
          <w:b/>
          <w:bCs/>
        </w:rPr>
        <w:t>00</w:t>
      </w:r>
      <w:r w:rsidR="00B55648">
        <w:rPr>
          <w:b/>
          <w:bCs/>
        </w:rPr>
        <w:t xml:space="preserve">’ye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E5574B">
        <w:rPr>
          <w:b/>
          <w:bCs/>
        </w:rPr>
        <w:t>14.07.2017</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107788"/>
    <w:rsid w:val="0012793E"/>
    <w:rsid w:val="0014445F"/>
    <w:rsid w:val="001848D9"/>
    <w:rsid w:val="001A3D16"/>
    <w:rsid w:val="00260CED"/>
    <w:rsid w:val="00297901"/>
    <w:rsid w:val="002A2517"/>
    <w:rsid w:val="002B001B"/>
    <w:rsid w:val="003A11BC"/>
    <w:rsid w:val="003F7B04"/>
    <w:rsid w:val="0041535C"/>
    <w:rsid w:val="004611BA"/>
    <w:rsid w:val="00473675"/>
    <w:rsid w:val="00496674"/>
    <w:rsid w:val="00555F34"/>
    <w:rsid w:val="005B489D"/>
    <w:rsid w:val="005B4967"/>
    <w:rsid w:val="005D7210"/>
    <w:rsid w:val="005E298A"/>
    <w:rsid w:val="0063080D"/>
    <w:rsid w:val="00675DD0"/>
    <w:rsid w:val="007471A2"/>
    <w:rsid w:val="00761B93"/>
    <w:rsid w:val="007A76DA"/>
    <w:rsid w:val="007E22B1"/>
    <w:rsid w:val="00856373"/>
    <w:rsid w:val="00901428"/>
    <w:rsid w:val="00976184"/>
    <w:rsid w:val="00982E91"/>
    <w:rsid w:val="009B65B5"/>
    <w:rsid w:val="009C4CBF"/>
    <w:rsid w:val="00A940F5"/>
    <w:rsid w:val="00AA2D13"/>
    <w:rsid w:val="00AA37B4"/>
    <w:rsid w:val="00B404E2"/>
    <w:rsid w:val="00B55648"/>
    <w:rsid w:val="00B85DCB"/>
    <w:rsid w:val="00B95097"/>
    <w:rsid w:val="00BB4C32"/>
    <w:rsid w:val="00C36370"/>
    <w:rsid w:val="00C90A93"/>
    <w:rsid w:val="00CB186F"/>
    <w:rsid w:val="00CB4C0A"/>
    <w:rsid w:val="00CC7D7B"/>
    <w:rsid w:val="00CF536C"/>
    <w:rsid w:val="00D20BD9"/>
    <w:rsid w:val="00D83E93"/>
    <w:rsid w:val="00DA6140"/>
    <w:rsid w:val="00DA7181"/>
    <w:rsid w:val="00E5574B"/>
    <w:rsid w:val="00E92ABC"/>
    <w:rsid w:val="00EC3431"/>
    <w:rsid w:val="00EF1051"/>
    <w:rsid w:val="00F821BC"/>
    <w:rsid w:val="00F91F2F"/>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7202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2</cp:revision>
  <cp:lastPrinted>2014-11-03T14:48:00Z</cp:lastPrinted>
  <dcterms:created xsi:type="dcterms:W3CDTF">2017-07-14T08:20:00Z</dcterms:created>
  <dcterms:modified xsi:type="dcterms:W3CDTF">2017-07-14T08:20:00Z</dcterms:modified>
</cp:coreProperties>
</file>