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 </w:t>
      </w:r>
      <w:r w:rsidR="008F5B57">
        <w:t xml:space="preserve">Şehit </w:t>
      </w:r>
      <w:proofErr w:type="spellStart"/>
      <w:r w:rsidR="008F5B57">
        <w:t>Nedip</w:t>
      </w:r>
      <w:proofErr w:type="spellEnd"/>
      <w:r w:rsidR="008F5B57">
        <w:t xml:space="preserve"> Cengiz Eker İlkokulu</w:t>
      </w:r>
      <w:r w:rsidR="00F91F2F">
        <w:t xml:space="preserve"> kantini 09.02.2012</w:t>
      </w:r>
      <w:r w:rsidRPr="00C36370">
        <w:t xml:space="preserve"> tarih</w:t>
      </w:r>
      <w:r w:rsidR="00B85DCB">
        <w:t xml:space="preserve"> ve</w:t>
      </w:r>
      <w:r w:rsidR="00F91F2F">
        <w:t xml:space="preserve"> 28199</w:t>
      </w:r>
      <w:r w:rsidR="00473675" w:rsidRPr="00C36370">
        <w:t xml:space="preserve"> Sayılı Resmi Gazetede </w:t>
      </w:r>
      <w:proofErr w:type="gramStart"/>
      <w:r w:rsidR="00473675" w:rsidRPr="00C36370">
        <w:t xml:space="preserve">yayımlanan </w:t>
      </w:r>
      <w:r w:rsidRPr="00C36370">
        <w:t xml:space="preserve"> Milli</w:t>
      </w:r>
      <w:proofErr w:type="gramEnd"/>
      <w:r w:rsidRPr="00C36370">
        <w:t xml:space="preserve"> Eğitim Bakanlığı Okul Aile Birliği Yönetmeliği, Milli Eğitim Bakanlığı Araştırma Planlama ve Koordinasyon Kurulu Başkanlığının 2006/18 sayılı genelgesi çerçevesinde, Kaymakamlık Makamının  </w:t>
      </w:r>
      <w:r w:rsidR="00C54AB2">
        <w:t>18</w:t>
      </w:r>
      <w:r w:rsidRPr="00C36370">
        <w:t>.</w:t>
      </w:r>
      <w:r w:rsidR="008F5B57">
        <w:t>09</w:t>
      </w:r>
      <w:r w:rsidR="00201950">
        <w:t>.2019</w:t>
      </w:r>
      <w:r w:rsidR="00473675" w:rsidRPr="00C36370">
        <w:t xml:space="preserve"> </w:t>
      </w:r>
      <w:r w:rsidR="00F821BC">
        <w:t xml:space="preserve"> tarih ve</w:t>
      </w:r>
      <w:r w:rsidR="00CF536C">
        <w:t xml:space="preserve"> </w:t>
      </w:r>
      <w:r w:rsidR="00C54AB2">
        <w:t xml:space="preserve">17450444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8F5B57" w:rsidRDefault="00E92ABC" w:rsidP="009B65B5">
      <w:pPr>
        <w:jc w:val="both"/>
      </w:pPr>
      <w:r>
        <w:t>a) Okul Adı</w:t>
      </w:r>
      <w:r>
        <w:tab/>
      </w:r>
      <w:r>
        <w:tab/>
      </w:r>
      <w:r>
        <w:tab/>
      </w:r>
      <w:r>
        <w:tab/>
      </w:r>
      <w:r>
        <w:tab/>
      </w:r>
      <w:r>
        <w:tab/>
      </w:r>
      <w:r w:rsidR="008F5B57">
        <w:t xml:space="preserve">Şehit </w:t>
      </w:r>
      <w:proofErr w:type="spellStart"/>
      <w:r w:rsidR="008F5B57">
        <w:t>Nedip</w:t>
      </w:r>
      <w:proofErr w:type="spellEnd"/>
      <w:r w:rsidR="008F5B57">
        <w:t xml:space="preserve"> Cengiz Eker İlkokulu</w:t>
      </w:r>
    </w:p>
    <w:p w:rsidR="009B65B5" w:rsidRPr="00C36370" w:rsidRDefault="008F5B57" w:rsidP="009B65B5">
      <w:pPr>
        <w:jc w:val="both"/>
      </w:pPr>
      <w:r>
        <w:t xml:space="preserve"> </w:t>
      </w:r>
      <w:r w:rsidR="00E92ABC">
        <w:t>b) Bulunduğu İlçesi</w:t>
      </w:r>
      <w:r w:rsidR="00E92ABC">
        <w:tab/>
      </w:r>
      <w:r w:rsidR="00E92ABC">
        <w:tab/>
      </w:r>
      <w:r w:rsidR="00E92ABC">
        <w:tab/>
      </w:r>
      <w:r w:rsidR="00E92ABC">
        <w:tab/>
      </w:r>
      <w:r w:rsidR="00E92ABC">
        <w:tab/>
      </w:r>
      <w:r w:rsidR="009B65B5" w:rsidRPr="00C36370">
        <w:t>: MARMARİS</w:t>
      </w:r>
    </w:p>
    <w:p w:rsidR="009B65B5" w:rsidRPr="00C36370" w:rsidRDefault="009B65B5" w:rsidP="009B65B5">
      <w:pPr>
        <w:jc w:val="both"/>
      </w:pPr>
      <w:r w:rsidRPr="00C36370">
        <w:t xml:space="preserve">c) </w:t>
      </w:r>
      <w:r w:rsidR="004611BA">
        <w:t>B</w:t>
      </w:r>
      <w:r w:rsidR="00E92ABC">
        <w:t>elirlenen muhammen bedel</w:t>
      </w:r>
      <w:r w:rsidR="00E92ABC">
        <w:tab/>
      </w:r>
      <w:r w:rsidR="00E92ABC">
        <w:tab/>
      </w:r>
      <w:r w:rsidR="00E92ABC">
        <w:tab/>
      </w:r>
      <w:r w:rsidR="00EF1051">
        <w:t xml:space="preserve">: </w:t>
      </w:r>
      <w:r w:rsidR="008F5B57">
        <w:t>6000</w:t>
      </w:r>
      <w:r w:rsidR="00201950">
        <w:t xml:space="preserve"> TL. (</w:t>
      </w:r>
      <w:proofErr w:type="spellStart"/>
      <w:r w:rsidR="008F5B57">
        <w:t>AltıBin</w:t>
      </w:r>
      <w:proofErr w:type="spellEnd"/>
      <w:r w:rsidR="00EF1051">
        <w:t xml:space="preserve"> T.L)</w:t>
      </w:r>
    </w:p>
    <w:p w:rsidR="00473675" w:rsidRPr="00C36370" w:rsidRDefault="00E92ABC" w:rsidP="009B65B5">
      <w:pPr>
        <w:jc w:val="both"/>
      </w:pPr>
      <w:r>
        <w:t>d)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C36370" w:rsidRDefault="009B65B5" w:rsidP="009B65B5">
      <w:pPr>
        <w:jc w:val="both"/>
      </w:pPr>
      <w:r w:rsidRPr="00C36370">
        <w:t>e) İhalenin yapılacağı t</w:t>
      </w:r>
      <w:r w:rsidR="00CB186F">
        <w:t>a</w:t>
      </w:r>
      <w:r w:rsidR="00E92ABC">
        <w:t>rih ve saat</w:t>
      </w:r>
      <w:r w:rsidR="00E92ABC">
        <w:tab/>
      </w:r>
      <w:r w:rsidR="00E92ABC">
        <w:tab/>
      </w:r>
      <w:r w:rsidR="00E92ABC">
        <w:tab/>
      </w:r>
      <w:r w:rsidR="000257D5">
        <w:t xml:space="preserve">: </w:t>
      </w:r>
      <w:proofErr w:type="gramStart"/>
      <w:r w:rsidR="008F5B57">
        <w:t>20/09/2019</w:t>
      </w:r>
      <w:proofErr w:type="gramEnd"/>
      <w:r w:rsidRPr="00C36370">
        <w:t xml:space="preserve">- </w:t>
      </w:r>
      <w:r w:rsidR="008F5B57">
        <w:t>15:3</w:t>
      </w:r>
      <w:r w:rsidR="00EF1051">
        <w:t>0</w:t>
      </w:r>
    </w:p>
    <w:p w:rsidR="009B65B5" w:rsidRPr="00C36370" w:rsidRDefault="00E92ABC" w:rsidP="009B65B5">
      <w:pPr>
        <w:jc w:val="both"/>
      </w:pPr>
      <w:r>
        <w:t>f) Öğrenci mevcudu</w:t>
      </w:r>
      <w:r>
        <w:tab/>
      </w:r>
      <w:r>
        <w:tab/>
      </w:r>
      <w:r>
        <w:tab/>
      </w:r>
      <w:r>
        <w:tab/>
      </w:r>
      <w:r>
        <w:tab/>
      </w:r>
      <w:r w:rsidR="009B65B5" w:rsidRPr="00C36370">
        <w:t xml:space="preserve">: </w:t>
      </w:r>
      <w:r w:rsidR="00675DD0">
        <w:t xml:space="preserve"> </w:t>
      </w:r>
      <w:r w:rsidR="008F5B57">
        <w:t>150</w:t>
      </w:r>
      <w:r w:rsidR="00201950">
        <w:t xml:space="preserve"> </w:t>
      </w:r>
      <w:r w:rsidR="009B65B5" w:rsidRPr="00C36370">
        <w:t>(tahmini)</w:t>
      </w:r>
    </w:p>
    <w:p w:rsidR="009B65B5" w:rsidRPr="00C36370" w:rsidRDefault="00B55648" w:rsidP="009B65B5">
      <w:pPr>
        <w:jc w:val="both"/>
      </w:pPr>
      <w:r>
        <w:t xml:space="preserve">g)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C25065" w:rsidRDefault="00E92ABC" w:rsidP="00C25065">
      <w:pPr>
        <w:jc w:val="both"/>
      </w:pPr>
      <w:r>
        <w:t>h) Kantin Yeri ve m2’si</w:t>
      </w:r>
      <w:r>
        <w:tab/>
      </w:r>
      <w:r>
        <w:tab/>
      </w:r>
      <w:r>
        <w:tab/>
      </w:r>
      <w:r>
        <w:tab/>
      </w:r>
      <w:r w:rsidR="009B65B5" w:rsidRPr="00C36370">
        <w:t xml:space="preserve">: </w:t>
      </w:r>
      <w:proofErr w:type="gramStart"/>
      <w:r w:rsidR="009B65B5" w:rsidRPr="00C36370">
        <w:t xml:space="preserve">Marmaris </w:t>
      </w:r>
      <w:r w:rsidR="00B45903">
        <w:t xml:space="preserve"> </w:t>
      </w:r>
      <w:r w:rsidR="00C25065">
        <w:t>Şehit</w:t>
      </w:r>
      <w:proofErr w:type="gramEnd"/>
      <w:r w:rsidR="00C25065">
        <w:t xml:space="preserve"> </w:t>
      </w:r>
      <w:proofErr w:type="spellStart"/>
      <w:r w:rsidR="00C25065">
        <w:t>Nedip</w:t>
      </w:r>
      <w:proofErr w:type="spellEnd"/>
      <w:r w:rsidR="00C25065">
        <w:t xml:space="preserve"> Cengiz Eker İlkokulu</w:t>
      </w:r>
    </w:p>
    <w:p w:rsidR="009B65B5" w:rsidRPr="00C36370" w:rsidRDefault="009B65B5" w:rsidP="009B65B5">
      <w:pPr>
        <w:jc w:val="both"/>
      </w:pPr>
    </w:p>
    <w:p w:rsidR="009B65B5" w:rsidRPr="00C36370" w:rsidRDefault="009B65B5" w:rsidP="009B65B5">
      <w:pPr>
        <w:jc w:val="both"/>
        <w:rPr>
          <w:u w:val="single"/>
        </w:rPr>
      </w:pPr>
      <w:r w:rsidRPr="00C36370">
        <w:t>ı</w:t>
      </w:r>
      <w:r w:rsidR="00E92ABC">
        <w:t>) İhale Şekli</w:t>
      </w:r>
      <w:r w:rsidR="00E92ABC">
        <w:tab/>
      </w:r>
      <w:r w:rsidR="00E92ABC">
        <w:tab/>
      </w:r>
      <w:r w:rsidR="00E92ABC">
        <w:tab/>
      </w:r>
      <w:r w:rsidR="00E92ABC">
        <w:tab/>
      </w:r>
      <w:r w:rsidR="00E92ABC">
        <w:tab/>
      </w:r>
      <w:r w:rsidR="00E92ABC">
        <w:tab/>
      </w:r>
      <w:r w:rsidRPr="00C36370">
        <w:t xml:space="preserve">: </w:t>
      </w:r>
      <w:r w:rsidRPr="00C36370">
        <w:rPr>
          <w:u w:val="single"/>
        </w:rPr>
        <w:t>2886 Sayılı Devlet İhale Kanunun 35/d ve 51/g maddelerine</w:t>
      </w:r>
      <w:r w:rsidR="00E92ABC">
        <w:rPr>
          <w:u w:val="single"/>
        </w:rPr>
        <w:t xml:space="preserve"> </w:t>
      </w:r>
      <w:r w:rsidRPr="00C36370">
        <w:rPr>
          <w:u w:val="single"/>
        </w:rPr>
        <w:t xml:space="preserve">göre pazarlık usulü olup </w:t>
      </w:r>
      <w:r w:rsidR="00555F34">
        <w:rPr>
          <w:u w:val="single"/>
        </w:rPr>
        <w:t>açık teklif usulü yapılacaktır</w:t>
      </w:r>
      <w:r w:rsidRPr="00C36370">
        <w:rPr>
          <w:u w:val="single"/>
        </w:rPr>
        <w:t xml:space="preserve">.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8F5B57">
        <w:t>6000</w:t>
      </w:r>
      <w:r w:rsidRPr="00C36370">
        <w:t xml:space="preserve"> TL.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8F5B57">
        <w:rPr>
          <w:sz w:val="24"/>
          <w:szCs w:val="24"/>
          <w:u w:val="single"/>
        </w:rPr>
        <w:t xml:space="preserve">100 </w:t>
      </w:r>
      <w:r w:rsidR="000257D5">
        <w:rPr>
          <w:sz w:val="24"/>
          <w:szCs w:val="24"/>
          <w:u w:val="single"/>
        </w:rPr>
        <w:t xml:space="preserve">T.L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Bu ihale için mu</w:t>
      </w:r>
      <w:r w:rsidR="00AC4FB0">
        <w:t>h</w:t>
      </w:r>
      <w:r w:rsidRPr="00DA6140">
        <w:t xml:space="preserve">ammen bedel belirleme komisyonunca belirlenmiş olan </w:t>
      </w:r>
      <w:r w:rsidR="008F5B57">
        <w:t>6000</w:t>
      </w:r>
      <w:r w:rsidRPr="00DA6140">
        <w:t xml:space="preserve"> (</w:t>
      </w:r>
      <w:proofErr w:type="spellStart"/>
      <w:r w:rsidR="008F5B57">
        <w:t>AltıBin</w:t>
      </w:r>
      <w:proofErr w:type="spellEnd"/>
      <w:r w:rsidRPr="00DA6140">
        <w:t xml:space="preserve"> T.L ) bede</w:t>
      </w:r>
      <w:r w:rsidR="00B45903">
        <w:t xml:space="preserve">l </w:t>
      </w:r>
      <w:r w:rsidR="00201950">
        <w:t>ü</w:t>
      </w:r>
      <w:r w:rsidR="008F5B57">
        <w:t>zerinden en az  %3 oranında 180</w:t>
      </w:r>
      <w:r w:rsidRPr="00DA6140">
        <w:t xml:space="preserve"> (</w:t>
      </w:r>
      <w:proofErr w:type="spellStart"/>
      <w:r w:rsidR="008F5B57">
        <w:t>YüzSeksen</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 xml:space="preserve">-İhaleye komisyon başkanı ve üyeleri ile Okul Aile Birliğinin Yönetim ve Denetim Kurulu üyelerinin </w:t>
      </w:r>
      <w:r w:rsidR="00DA7181" w:rsidRPr="00DA7181">
        <w:lastRenderedPageBreak/>
        <w:t>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w:t>
      </w:r>
      <w:r w:rsidR="00AC4FB0">
        <w:t xml:space="preserve">kantin İşletme </w:t>
      </w:r>
      <w:proofErr w:type="gramStart"/>
      <w:r w:rsidR="00AC4FB0">
        <w:t xml:space="preserve">belgesi </w:t>
      </w:r>
      <w:r w:rsidR="00DA7181" w:rsidRPr="00DA7181">
        <w:t xml:space="preserve"> yerine</w:t>
      </w:r>
      <w:proofErr w:type="gramEnd"/>
      <w:r w:rsidR="00DA7181" w:rsidRPr="00DA7181">
        <w:t xml:space="preserv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6B4DB8">
        <w:t>hal</w:t>
      </w:r>
      <w:r w:rsidR="008F5B57">
        <w:t>e tarihi ve saatine kadar (20.09</w:t>
      </w:r>
      <w:r w:rsidR="00201950">
        <w:t>.2019</w:t>
      </w:r>
      <w:r w:rsidR="006B4DB8">
        <w:t xml:space="preserve"> </w:t>
      </w:r>
      <w:proofErr w:type="gramStart"/>
      <w:r w:rsidR="008F5B57">
        <w:t>Cuma   günü</w:t>
      </w:r>
      <w:proofErr w:type="gramEnd"/>
      <w:r w:rsidR="008F5B57">
        <w:t xml:space="preserve"> saat 15.3</w:t>
      </w:r>
      <w:r w:rsidR="00B45903">
        <w:t>0’e</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 xml:space="preserve">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w:t>
      </w:r>
      <w:r w:rsidR="00AC4FB0">
        <w:t xml:space="preserve">kantin İşletme </w:t>
      </w:r>
      <w:proofErr w:type="gramStart"/>
      <w:r w:rsidR="00AC4FB0">
        <w:t xml:space="preserve">belgesi </w:t>
      </w:r>
      <w:r w:rsidRPr="00A940F5">
        <w:t xml:space="preserve"> yerine</w:t>
      </w:r>
      <w:proofErr w:type="gramEnd"/>
      <w:r w:rsidRPr="00A940F5">
        <w:t xml:space="preserv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xml:space="preserve">.  </w:t>
      </w:r>
      <w:r w:rsidR="008F5B57">
        <w:t xml:space="preserve"> Şartname Doküman Bedeli olan 100</w:t>
      </w:r>
      <w:r w:rsidR="00B45903">
        <w:t xml:space="preserve"> </w:t>
      </w:r>
      <w:r w:rsidR="00AA2D13" w:rsidRPr="00A940F5">
        <w:t xml:space="preserve">TL.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xml:space="preserve">.  Muhammen Bedel Tespit Komisyonunca belirlenen </w:t>
      </w:r>
      <w:r w:rsidR="008F5B57">
        <w:t>180</w:t>
      </w:r>
      <w:r w:rsidR="00AA2D13" w:rsidRPr="00A940F5">
        <w:t xml:space="preserve"> (</w:t>
      </w:r>
      <w:proofErr w:type="spellStart"/>
      <w:r w:rsidR="00201950">
        <w:t>Yüz</w:t>
      </w:r>
      <w:r w:rsidR="008F5B57">
        <w:t>Seksen</w:t>
      </w:r>
      <w:proofErr w:type="spellEnd"/>
      <w:r w:rsidR="00AA2D13" w:rsidRPr="00A940F5">
        <w:t xml:space="preserve">)TL’nin geçici teminat olarak </w:t>
      </w:r>
      <w:r w:rsidR="008F5B57">
        <w:t>Halk</w:t>
      </w:r>
      <w:r w:rsidR="00201950">
        <w:t xml:space="preserve"> bankası</w:t>
      </w:r>
      <w:r w:rsidR="000E3A80">
        <w:t xml:space="preserve"> </w:t>
      </w:r>
      <w:r w:rsidR="00AA2D13" w:rsidRPr="00A940F5">
        <w:t xml:space="preserve">Marmaris Şubesindeki </w:t>
      </w:r>
      <w:r w:rsidR="008F5B57">
        <w:t xml:space="preserve">TR770001200122300016100030 </w:t>
      </w:r>
      <w:proofErr w:type="spellStart"/>
      <w:r w:rsidR="00AA2D13" w:rsidRPr="00A940F5">
        <w:rPr>
          <w:iCs/>
        </w:rPr>
        <w:t>nolu</w:t>
      </w:r>
      <w:proofErr w:type="spellEnd"/>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0257D5">
        <w:rPr>
          <w:b/>
          <w:bCs/>
          <w:u w:val="single"/>
        </w:rPr>
        <w:t xml:space="preserve">İş bu ilan </w:t>
      </w:r>
      <w:r w:rsidR="008F5B57">
        <w:rPr>
          <w:b/>
          <w:bCs/>
          <w:u w:val="single"/>
        </w:rPr>
        <w:t>20</w:t>
      </w:r>
      <w:r w:rsidR="00B45903">
        <w:rPr>
          <w:b/>
          <w:bCs/>
          <w:u w:val="single"/>
        </w:rPr>
        <w:t>.</w:t>
      </w:r>
      <w:r w:rsidR="008F5B57">
        <w:rPr>
          <w:b/>
          <w:bCs/>
          <w:u w:val="single"/>
        </w:rPr>
        <w:t>09.2019 tarihi saat 15.</w:t>
      </w:r>
      <w:proofErr w:type="gramStart"/>
      <w:r w:rsidR="008F5B57">
        <w:rPr>
          <w:b/>
          <w:bCs/>
          <w:u w:val="single"/>
        </w:rPr>
        <w:t>3</w:t>
      </w:r>
      <w:r w:rsidR="007E22B1">
        <w:rPr>
          <w:b/>
          <w:bCs/>
          <w:u w:val="single"/>
        </w:rPr>
        <w:t>0</w:t>
      </w:r>
      <w:r w:rsidR="008F5B57">
        <w:rPr>
          <w:b/>
          <w:bCs/>
          <w:u w:val="single"/>
        </w:rPr>
        <w:t>’a</w:t>
      </w:r>
      <w:r w:rsidR="00B55648">
        <w:rPr>
          <w:b/>
          <w:bCs/>
          <w:u w:val="single"/>
        </w:rPr>
        <w:t xml:space="preserv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8F5B57">
        <w:rPr>
          <w:b/>
          <w:bCs/>
          <w:u w:val="single"/>
        </w:rPr>
        <w:t xml:space="preserve">Şehit </w:t>
      </w:r>
      <w:proofErr w:type="spellStart"/>
      <w:r w:rsidR="008F5B57">
        <w:rPr>
          <w:b/>
          <w:bCs/>
          <w:u w:val="single"/>
        </w:rPr>
        <w:t>Nedip</w:t>
      </w:r>
      <w:proofErr w:type="spellEnd"/>
      <w:r w:rsidR="008F5B57">
        <w:rPr>
          <w:b/>
          <w:bCs/>
          <w:u w:val="single"/>
        </w:rPr>
        <w:t xml:space="preserve"> Cengiz Eker İlkokulu</w:t>
      </w:r>
      <w:r w:rsidRPr="00C36370">
        <w:rPr>
          <w:b/>
          <w:bCs/>
          <w:u w:val="single"/>
        </w:rPr>
        <w:t xml:space="preserve">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8F5B57">
        <w:rPr>
          <w:b/>
          <w:bCs/>
        </w:rPr>
        <w:t>20.09</w:t>
      </w:r>
      <w:r w:rsidR="000E3A80">
        <w:rPr>
          <w:b/>
          <w:bCs/>
        </w:rPr>
        <w:t>.2019</w:t>
      </w:r>
      <w:r w:rsidR="008F5B57">
        <w:rPr>
          <w:b/>
          <w:bCs/>
        </w:rPr>
        <w:t xml:space="preserve"> tarihi saat 15.</w:t>
      </w:r>
      <w:proofErr w:type="gramStart"/>
      <w:r w:rsidR="008F5B57">
        <w:rPr>
          <w:b/>
          <w:bCs/>
        </w:rPr>
        <w:t>3</w:t>
      </w:r>
      <w:r w:rsidR="007E22B1">
        <w:rPr>
          <w:b/>
          <w:bCs/>
        </w:rPr>
        <w:t>0</w:t>
      </w:r>
      <w:r w:rsidR="008F5B57">
        <w:rPr>
          <w:b/>
          <w:bCs/>
        </w:rPr>
        <w:t>’a</w:t>
      </w:r>
      <w:r w:rsidR="00B55648">
        <w:rPr>
          <w:b/>
          <w:bCs/>
        </w:rPr>
        <w:t xml:space="preserv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065E2E">
        <w:rPr>
          <w:b/>
          <w:bCs/>
        </w:rPr>
        <w:t>19</w:t>
      </w:r>
      <w:bookmarkStart w:id="0" w:name="_GoBack"/>
      <w:bookmarkEnd w:id="0"/>
      <w:r w:rsidR="008F5B57">
        <w:rPr>
          <w:b/>
          <w:bCs/>
        </w:rPr>
        <w:t>.09</w:t>
      </w:r>
      <w:r w:rsidR="000E3A80">
        <w:rPr>
          <w:b/>
          <w:bCs/>
        </w:rPr>
        <w:t>.2019</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065E2E"/>
    <w:rsid w:val="000E3A80"/>
    <w:rsid w:val="00107788"/>
    <w:rsid w:val="0012793E"/>
    <w:rsid w:val="0014445F"/>
    <w:rsid w:val="001848D9"/>
    <w:rsid w:val="001A3D16"/>
    <w:rsid w:val="00201950"/>
    <w:rsid w:val="00260CED"/>
    <w:rsid w:val="00297901"/>
    <w:rsid w:val="002A2517"/>
    <w:rsid w:val="002B001B"/>
    <w:rsid w:val="003A11BC"/>
    <w:rsid w:val="0041535C"/>
    <w:rsid w:val="004611BA"/>
    <w:rsid w:val="00473675"/>
    <w:rsid w:val="00496674"/>
    <w:rsid w:val="00555F34"/>
    <w:rsid w:val="005B489D"/>
    <w:rsid w:val="005B4967"/>
    <w:rsid w:val="005D7210"/>
    <w:rsid w:val="005E298A"/>
    <w:rsid w:val="006400D5"/>
    <w:rsid w:val="00675DD0"/>
    <w:rsid w:val="006B4DB8"/>
    <w:rsid w:val="007471A2"/>
    <w:rsid w:val="00761B93"/>
    <w:rsid w:val="007A76DA"/>
    <w:rsid w:val="007E22B1"/>
    <w:rsid w:val="00856373"/>
    <w:rsid w:val="008F5B57"/>
    <w:rsid w:val="00901428"/>
    <w:rsid w:val="00976184"/>
    <w:rsid w:val="009B65B5"/>
    <w:rsid w:val="009C4CBF"/>
    <w:rsid w:val="00A940F5"/>
    <w:rsid w:val="00AA2D13"/>
    <w:rsid w:val="00AA37B4"/>
    <w:rsid w:val="00AC4FB0"/>
    <w:rsid w:val="00B404E2"/>
    <w:rsid w:val="00B45903"/>
    <w:rsid w:val="00B55648"/>
    <w:rsid w:val="00B85DCB"/>
    <w:rsid w:val="00B95097"/>
    <w:rsid w:val="00BB4C32"/>
    <w:rsid w:val="00C25065"/>
    <w:rsid w:val="00C36370"/>
    <w:rsid w:val="00C54AB2"/>
    <w:rsid w:val="00C90A93"/>
    <w:rsid w:val="00CB186F"/>
    <w:rsid w:val="00CB4C0A"/>
    <w:rsid w:val="00CC7D7B"/>
    <w:rsid w:val="00CF536C"/>
    <w:rsid w:val="00D20BD9"/>
    <w:rsid w:val="00D83E93"/>
    <w:rsid w:val="00DA6140"/>
    <w:rsid w:val="00DA7181"/>
    <w:rsid w:val="00E92ABC"/>
    <w:rsid w:val="00EC3431"/>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65"/>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1224</Words>
  <Characters>6982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Windows Kullanıcısı</cp:lastModifiedBy>
  <cp:revision>45</cp:revision>
  <cp:lastPrinted>2019-09-18T07:02:00Z</cp:lastPrinted>
  <dcterms:created xsi:type="dcterms:W3CDTF">2014-09-08T11:24:00Z</dcterms:created>
  <dcterms:modified xsi:type="dcterms:W3CDTF">2019-09-19T05:46:00Z</dcterms:modified>
</cp:coreProperties>
</file>